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8927"/>
        <w:gridCol w:w="5113"/>
      </w:tblGrid>
      <w:tr w:rsidR="002A755C">
        <w:tc>
          <w:tcPr>
            <w:tcW w:w="3179" w:type="pct"/>
            <w:shd w:val="clear" w:color="auto" w:fill="000000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  <w:r w:rsidR="008B32AC">
              <w:rPr>
                <w:rFonts w:ascii="Optima" w:hAnsi="Optima"/>
                <w:b/>
                <w:sz w:val="28"/>
              </w:rPr>
              <w:t xml:space="preserve">  9-3 Ordering by Length</w:t>
            </w:r>
          </w:p>
        </w:tc>
      </w:tr>
      <w:tr w:rsidR="002A755C">
        <w:tc>
          <w:tcPr>
            <w:tcW w:w="5000" w:type="pct"/>
            <w:gridSpan w:val="2"/>
            <w:shd w:val="clear" w:color="auto" w:fill="auto"/>
          </w:tcPr>
          <w:p w:rsidR="003F4C92" w:rsidRDefault="003F4C92" w:rsidP="003F4C92">
            <w:pPr>
              <w:rPr>
                <w:rFonts w:ascii="Optima" w:hAnsi="Optima"/>
              </w:rPr>
            </w:pPr>
          </w:p>
          <w:p w:rsidR="008B32AC" w:rsidRDefault="008B32AC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Failure: They might not understand the vocabulary.</w:t>
            </w:r>
          </w:p>
          <w:p w:rsidR="008B32AC" w:rsidRDefault="008B32AC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Prevent: Provide examples and opportunities for the students to practice.</w:t>
            </w:r>
          </w:p>
          <w:p w:rsidR="008B32AC" w:rsidRDefault="008B32AC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Consistency: Provide different opportunities to incorporate the vocabulary in whole group setting.</w:t>
            </w:r>
          </w:p>
          <w:p w:rsidR="008B32AC" w:rsidRDefault="008B32AC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Working: Formative assessment and observation. </w:t>
            </w:r>
          </w:p>
          <w:p w:rsidR="002A755C" w:rsidRPr="003F4C92" w:rsidRDefault="002A755C" w:rsidP="003F4C92">
            <w:pPr>
              <w:rPr>
                <w:rFonts w:ascii="Optima" w:hAnsi="Optima"/>
              </w:rPr>
            </w:pP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Pr="00061228" w:rsidRDefault="00140F73" w:rsidP="00140F73">
            <w:pPr>
              <w:rPr>
                <w:rFonts w:ascii="Optima" w:hAnsi="Optima"/>
              </w:rPr>
            </w:pPr>
          </w:p>
          <w:p w:rsidR="00140F73" w:rsidRDefault="009514E8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Tell the story of Goldilocks and the Three Bears. </w:t>
            </w: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9514E8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Have pictures</w:t>
            </w:r>
            <w:r w:rsidR="008B32AC">
              <w:rPr>
                <w:rFonts w:ascii="Optima" w:hAnsi="Optima"/>
                <w:i/>
                <w:sz w:val="20"/>
              </w:rPr>
              <w:t xml:space="preserve"> or the bears or actual teddy bears. </w:t>
            </w:r>
            <w:r>
              <w:rPr>
                <w:rFonts w:ascii="Optima" w:hAnsi="Optima"/>
                <w:i/>
                <w:sz w:val="20"/>
              </w:rPr>
              <w:t xml:space="preserve"> Introduce the vocabulary by talking about the differences between the three bears. </w:t>
            </w: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>
        <w:tc>
          <w:tcPr>
            <w:tcW w:w="5000" w:type="pct"/>
            <w:gridSpan w:val="2"/>
          </w:tcPr>
          <w:p w:rsidR="009514E8" w:rsidRDefault="009514E8" w:rsidP="009514E8">
            <w:pPr>
              <w:rPr>
                <w:rFonts w:ascii="Optima" w:hAnsi="Optima"/>
                <w:sz w:val="20"/>
              </w:rPr>
            </w:pPr>
          </w:p>
          <w:p w:rsidR="009514E8" w:rsidRDefault="0057239F" w:rsidP="009514E8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Review: Comparing two bears at a time. Mama and Papa, Baby and Mama. Etc</w:t>
            </w:r>
            <w:r w:rsidR="008B32AC">
              <w:rPr>
                <w:rFonts w:ascii="Optima" w:hAnsi="Optima"/>
                <w:sz w:val="20"/>
              </w:rPr>
              <w:t>. Using 9-2 Vocabulary</w:t>
            </w:r>
          </w:p>
          <w:p w:rsidR="0057239F" w:rsidRDefault="0057239F" w:rsidP="009514E8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 xml:space="preserve">Then compare all three bears together. </w:t>
            </w:r>
          </w:p>
          <w:p w:rsidR="009514E8" w:rsidRDefault="009514E8" w:rsidP="009514E8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Vocabulary: longest, shortest, tallest. Which bear is tallest? How do you know? How can you check?</w:t>
            </w:r>
          </w:p>
          <w:p w:rsidR="009514E8" w:rsidRDefault="009514E8" w:rsidP="009514E8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Papa Bear is the tallest.</w:t>
            </w:r>
          </w:p>
          <w:p w:rsidR="00140F73" w:rsidRPr="0057239F" w:rsidRDefault="009514E8" w:rsidP="0057239F">
            <w:pPr>
              <w:rPr>
                <w:rFonts w:ascii="Optima" w:hAnsi="Optima"/>
                <w:sz w:val="20"/>
              </w:rPr>
            </w:pPr>
            <w:r w:rsidRPr="0057239F">
              <w:rPr>
                <w:rFonts w:ascii="Optima" w:hAnsi="Optima"/>
                <w:i/>
                <w:sz w:val="20"/>
              </w:rPr>
              <w:t>Baby Bear is the shortest</w:t>
            </w: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140F73" w:rsidRDefault="00140F73"/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4040"/>
      </w:tblGrid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8B32AC" w:rsidRDefault="008B32AC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lastRenderedPageBreak/>
              <w:t xml:space="preserve">Multiple opportunities. </w:t>
            </w:r>
            <w:r>
              <w:rPr>
                <w:rFonts w:ascii="Optima" w:hAnsi="Optima"/>
                <w:i/>
                <w:sz w:val="20"/>
              </w:rPr>
              <w:br/>
              <w:t>Three different sizes of objects. (cups, pencils, crayons, etc.) Students place in order.</w:t>
            </w:r>
          </w:p>
          <w:p w:rsidR="009514E8" w:rsidRDefault="009514E8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Tallest you would use for the bears standing up.</w:t>
            </w:r>
          </w:p>
          <w:p w:rsidR="00140F73" w:rsidRDefault="009514E8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 xml:space="preserve">Longest you would use for the beds. </w:t>
            </w: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lastRenderedPageBreak/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  <w:r>
              <w:rPr>
                <w:rFonts w:ascii="Optima" w:hAnsi="Optima"/>
              </w:rPr>
              <w:t xml:space="preserve"> – during centers 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57239F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Have pictures of the story. Students will match the bears to the matching bed.  Tallest to the longest bed. 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57239F" w:rsidRDefault="0057239F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Individual: Place bears in order tallest to smallest.  Teacher goes around and observes the students. </w:t>
            </w:r>
          </w:p>
          <w:p w:rsidR="0057239F" w:rsidRDefault="0057239F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            Cut and Paste activity students can turn their paper into teacher. </w:t>
            </w:r>
          </w:p>
          <w:p w:rsidR="00140F73" w:rsidRDefault="0057239F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Dramatic Play: Three Bears, Three Chairs, Three bowls. Students act out the story.  Using the correct vocabulary words.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97DDF">
      <w:r>
        <w:separator/>
      </w:r>
    </w:p>
  </w:endnote>
  <w:endnote w:type="continuationSeparator" w:id="0">
    <w:p w:rsidR="00000000" w:rsidRDefault="00E9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2AC" w:rsidRDefault="008B32AC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32AC" w:rsidRDefault="008B32AC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2AC" w:rsidRPr="000C7C3D" w:rsidRDefault="008B32AC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E97DDF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8B32AC" w:rsidRDefault="008B32AC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8B32AC" w:rsidRPr="005713AA" w:rsidRDefault="008B32AC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8B32AC" w:rsidRDefault="008B32AC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97DDF">
      <w:r>
        <w:separator/>
      </w:r>
    </w:p>
  </w:footnote>
  <w:footnote w:type="continuationSeparator" w:id="0">
    <w:p w:rsidR="00000000" w:rsidRDefault="00E97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43558"/>
    <w:rsid w:val="00140F73"/>
    <w:rsid w:val="00146E9E"/>
    <w:rsid w:val="0024678B"/>
    <w:rsid w:val="002A755C"/>
    <w:rsid w:val="003F392A"/>
    <w:rsid w:val="003F4C92"/>
    <w:rsid w:val="00537AF5"/>
    <w:rsid w:val="0057239F"/>
    <w:rsid w:val="00717FA8"/>
    <w:rsid w:val="008B32AC"/>
    <w:rsid w:val="009071DC"/>
    <w:rsid w:val="009514E8"/>
    <w:rsid w:val="00A1446F"/>
    <w:rsid w:val="00CB0C41"/>
    <w:rsid w:val="00DE6E80"/>
    <w:rsid w:val="00E97DDF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1629</Characters>
  <Application>Microsoft Macintosh Word</Application>
  <DocSecurity>4</DocSecurity>
  <Lines>13</Lines>
  <Paragraphs>3</Paragraphs>
  <ScaleCrop>false</ScaleCrop>
  <Company>Canyons School District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2011-08-16T03:37:00Z</dcterms:created>
  <dcterms:modified xsi:type="dcterms:W3CDTF">2011-08-16T03:37:00Z</dcterms:modified>
</cp:coreProperties>
</file>